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91440" distB="91440" distL="114300" distR="114300" simplePos="0" relativeHeight="251664384" behindDoc="0" locked="0" layoutInCell="1" allowOverlap="1">
                <wp:simplePos x="0" y="0"/>
                <wp:positionH relativeFrom="page">
                  <wp:posOffset>3324225</wp:posOffset>
                </wp:positionH>
                <wp:positionV relativeFrom="paragraph">
                  <wp:posOffset>3810000</wp:posOffset>
                </wp:positionV>
                <wp:extent cx="3474720" cy="1403985"/>
                <wp:effectExtent l="0" t="0" r="0" b="0"/>
                <wp:wrapTopAndBottom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7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  <w:t>The address is new,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  <w:t>But the doors always open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  <w:t>For dear friends like you!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  <w:t>We've moved!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  <w:t>Our new address is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i/>
                                <w:iCs/>
                                <w:color w:val="FFFF00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58500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261.75pt;margin-top:300pt;height:110.55pt;width:273.6pt;mso-position-horizontal-relative:page;mso-wrap-distance-bottom:7.2pt;mso-wrap-distance-top:7.2pt;z-index:251664384;mso-width-relative:margin;mso-height-relative:margin;mso-width-percent:585;mso-height-percent:200;" filled="f" stroked="f" coordsize="21600,21600" o:gfxdata="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A2lmrbAAAADAEAAA8AAAAAAAAAAQAgAAAAIgAAAGRycy9kb3ducmV2&#10;LnhtbFBLAQIUABQAAAAIAIdO4kBlaBmB+QEAANsDAAAOAAAAAAAAAAEAIAAAACo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</w:pPr>
                      <w:r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  <w:t>The address is new,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</w:pPr>
                      <w:r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  <w:t>But the doors always open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</w:pPr>
                      <w:r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  <w:t>For dear friends like you!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</w:pPr>
                      <w:r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  <w:t>We've moved!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</w:pPr>
                      <w:r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  <w:t>Our new address is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i/>
                          <w:iCs/>
                          <w:color w:val="FFFF00"/>
                          <w:sz w:val="3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91440" distB="91440" distL="114300" distR="114300" simplePos="0" relativeHeight="251662336" behindDoc="0" locked="0" layoutInCell="1" allowOverlap="1">
                <wp:simplePos x="0" y="0"/>
                <wp:positionH relativeFrom="page">
                  <wp:posOffset>3261995</wp:posOffset>
                </wp:positionH>
                <wp:positionV relativeFrom="paragraph">
                  <wp:posOffset>283845</wp:posOffset>
                </wp:positionV>
                <wp:extent cx="3474720" cy="1403985"/>
                <wp:effectExtent l="0" t="0" r="0" b="0"/>
                <wp:wrapTopAndBottom/>
                <wp:docPr id="30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7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  <w:t>The address is new,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  <w:t>But the doors always open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  <w:t>For dear friends like you!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  <w:t>We've moved!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FFFF00"/>
                                <w:sz w:val="36"/>
                                <w:szCs w:val="24"/>
                              </w:rPr>
                              <w:t>Our new address is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i/>
                                <w:iCs/>
                                <w:color w:val="FFFF00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58500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256.85pt;margin-top:22.35pt;height:110.55pt;width:273.6pt;mso-position-horizontal-relative:page;mso-wrap-distance-bottom:7.2pt;mso-wrap-distance-top:7.2pt;z-index:251662336;mso-width-relative:margin;mso-height-relative:margin;mso-width-percent:585;mso-height-percent:200;" filled="f" stroked="f" coordsize="21600,21600" o:gfxdata="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vIFil2wAAAAsBAAAPAAAAAAAAAAEAIAAAACIAAABkcnMvZG93bnJl&#10;di54bWxQSwECFAAUAAAACACHTuJA4VTDC/oBAADdAwAADgAAAAAAAAABACAAAAAqAQAAZHJzL2Uy&#10;b0RvYy54bWxQSwUGAAAAAAYABgBZAQAAl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</w:pPr>
                      <w:r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  <w:t>The address is new,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</w:pPr>
                      <w:r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  <w:t>But the doors always open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</w:pPr>
                      <w:r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  <w:t>For dear friends like you!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</w:pPr>
                      <w:r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  <w:t>We've moved!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</w:pPr>
                      <w:r>
                        <w:rPr>
                          <w:i/>
                          <w:iCs/>
                          <w:color w:val="FFFF00"/>
                          <w:sz w:val="36"/>
                          <w:szCs w:val="24"/>
                        </w:rPr>
                        <w:t>Our new address is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i/>
                          <w:iCs/>
                          <w:color w:val="FFFF00"/>
                          <w:sz w:val="3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-267335</wp:posOffset>
            </wp:positionH>
            <wp:positionV relativeFrom="paragraph">
              <wp:posOffset>3550285</wp:posOffset>
            </wp:positionV>
            <wp:extent cx="6635115" cy="26562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5115" cy="2656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-271780</wp:posOffset>
            </wp:positionH>
            <wp:positionV relativeFrom="paragraph">
              <wp:posOffset>-24765</wp:posOffset>
            </wp:positionV>
            <wp:extent cx="6635115" cy="26562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5115" cy="2656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B8A"/>
    <w:rsid w:val="0011107C"/>
    <w:rsid w:val="00AE036A"/>
    <w:rsid w:val="00C46A55"/>
    <w:rsid w:val="00CE6B8A"/>
    <w:rsid w:val="5C58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4</TotalTime>
  <ScaleCrop>false</ScaleCrop>
  <LinksUpToDate>false</LinksUpToDate>
  <CharactersWithSpaces>4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2017-01-27T10:56:00Z</dcterms:created>
  <dc:creator>user</dc:creator>
  <cp:lastModifiedBy>COMPUTER CLINIC</cp:lastModifiedBy>
  <dcterms:modified xsi:type="dcterms:W3CDTF">2019-11-07T05:01:02Z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